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46CA65D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GoBack"/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«</w:t>
      </w:r>
      <w:r w:rsidR="00D34B2D" w:rsidRPr="003A70BD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ՏԿԵՆ-ԲՄԱՇՁԲ-2023/34Շ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»</w:t>
      </w:r>
      <w:r w:rsidR="00D34B2D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sz w:val="20"/>
          <w:lang w:val="hy-AM"/>
        </w:rPr>
        <w:t>10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D34B2D" w:rsidRPr="003A70BD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ՏԿԵՆ-ԲՄԱՇՁԲ-2023/34Շ</w:t>
      </w:r>
      <w:r w:rsidR="00D34B2D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-1</w:t>
      </w:r>
      <w:r w:rsidR="00D34B2D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C97BA4">
        <w:rPr>
          <w:rFonts w:ascii="GHEA Grapalat" w:hAnsi="GHEA Grapalat" w:cs="Sylfaen"/>
          <w:b/>
          <w:sz w:val="20"/>
          <w:lang w:val="hy-AM"/>
        </w:rPr>
        <w:t>փետրվարի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D48B6">
        <w:rPr>
          <w:rFonts w:ascii="GHEA Grapalat" w:hAnsi="GHEA Grapalat" w:cs="Sylfaen"/>
          <w:b/>
          <w:sz w:val="20"/>
          <w:lang w:val="hy-AM"/>
        </w:rPr>
        <w:t>2</w:t>
      </w:r>
      <w:r w:rsidR="00C97BA4">
        <w:rPr>
          <w:rFonts w:ascii="GHEA Grapalat" w:hAnsi="GHEA Grapalat" w:cs="Sylfaen"/>
          <w:b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</w:t>
      </w:r>
      <w:bookmarkEnd w:id="0"/>
      <w:r w:rsidRPr="003D7C11">
        <w:rPr>
          <w:rFonts w:ascii="GHEA Grapalat" w:hAnsi="GHEA Grapalat" w:cs="Sylfaen"/>
          <w:sz w:val="20"/>
          <w:lang w:val="af-ZA"/>
        </w:rPr>
        <w:t>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43878CE" w:rsidR="003C4AA4" w:rsidRPr="00873C65" w:rsidRDefault="003C4AA4" w:rsidP="00572D9B">
      <w:pPr>
        <w:tabs>
          <w:tab w:val="left" w:pos="540"/>
          <w:tab w:val="left" w:pos="5310"/>
          <w:tab w:val="left" w:pos="6750"/>
          <w:tab w:val="left" w:pos="6840"/>
        </w:tabs>
        <w:ind w:left="4984" w:hanging="435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8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.5, 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8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.13 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72D9B">
      <w:pPr>
        <w:tabs>
          <w:tab w:val="left" w:pos="540"/>
        </w:tabs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72D9B">
      <w:pPr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0B2E64D2" w:rsidR="006E21C0" w:rsidRPr="00A1500B" w:rsidRDefault="003C4AA4" w:rsidP="00572D9B">
      <w:pPr>
        <w:ind w:left="4956" w:hanging="4327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 xml:space="preserve">Կողմերը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FE37C3">
        <w:rPr>
          <w:rFonts w:ascii="GHEA Grapalat" w:hAnsi="GHEA Grapalat" w:cs="Sylfaen"/>
          <w:sz w:val="20"/>
          <w:lang w:val="hy-AM"/>
        </w:rPr>
        <w:t xml:space="preserve">են </w:t>
      </w:r>
      <w:r w:rsidR="00C97BA4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Համաձայնագրի </w:t>
      </w:r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նոր 202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4</w:t>
      </w:r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թ</w:t>
      </w:r>
      <w:r w:rsidR="00D34B2D" w:rsidRPr="00614049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Օրացուցային գրաֆիկը  համաձայն՝ Հավելված 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1</w:t>
      </w:r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r w:rsidR="00D34B2D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, </w:t>
      </w:r>
      <w:bookmarkStart w:id="1" w:name="_Hlk152160790"/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Համաձայնագրի նոր 202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4</w:t>
      </w:r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թ</w:t>
      </w:r>
      <w:r w:rsidR="00D34B2D" w:rsidRPr="00614049">
        <w:rPr>
          <w:rFonts w:ascii="Cambria Math" w:eastAsia="MS Mincho" w:hAnsi="Cambria Math" w:cs="Cambria Math"/>
          <w:bCs/>
          <w:noProof/>
          <w:color w:val="000000"/>
          <w:sz w:val="20"/>
          <w:lang w:val="hy-AM"/>
        </w:rPr>
        <w:t>․</w:t>
      </w:r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Վճարման ժամանակացույցը համաձայն՝ Հավելված 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2</w:t>
      </w:r>
      <w:r w:rsidR="00D34B2D" w:rsidRPr="00614049">
        <w:rPr>
          <w:rFonts w:ascii="GHEA Grapalat" w:hAnsi="GHEA Grapalat" w:cs="Sylfaen"/>
          <w:bCs/>
          <w:noProof/>
          <w:color w:val="000000"/>
          <w:sz w:val="20"/>
          <w:lang w:val="hy-AM"/>
        </w:rPr>
        <w:t>-ի</w:t>
      </w:r>
      <w:bookmarkEnd w:id="1"/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572D9B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49AC6D36" w:rsidR="00873C65" w:rsidRPr="00873C65" w:rsidRDefault="003C4AA4" w:rsidP="00BD5DE5">
      <w:pPr>
        <w:tabs>
          <w:tab w:val="left" w:pos="5310"/>
          <w:tab w:val="left" w:pos="6750"/>
          <w:tab w:val="left" w:pos="6840"/>
        </w:tabs>
        <w:ind w:left="4962" w:hanging="433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8</w:t>
      </w:r>
      <w:r w:rsidR="00D34B2D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.5, </w:t>
      </w:r>
      <w:r w:rsidR="00D34B2D">
        <w:rPr>
          <w:rFonts w:ascii="GHEA Grapalat" w:hAnsi="GHEA Grapalat" w:cs="Sylfaen"/>
          <w:bCs/>
          <w:noProof/>
          <w:color w:val="000000"/>
          <w:sz w:val="20"/>
          <w:lang w:val="hy-AM"/>
        </w:rPr>
        <w:t>8</w:t>
      </w:r>
      <w:r w:rsidR="00D34B2D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.13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կետերը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F3AE" w14:textId="77777777" w:rsidR="00C82B51" w:rsidRDefault="00C82B51">
      <w:r>
        <w:separator/>
      </w:r>
    </w:p>
  </w:endnote>
  <w:endnote w:type="continuationSeparator" w:id="0">
    <w:p w14:paraId="152943C2" w14:textId="77777777" w:rsidR="00C82B51" w:rsidRDefault="00C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77777777" w:rsidR="007F283A" w:rsidRDefault="00572D9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547A8" w14:textId="77777777" w:rsidR="00C82B51" w:rsidRDefault="00C82B51">
      <w:r>
        <w:separator/>
      </w:r>
    </w:p>
  </w:footnote>
  <w:footnote w:type="continuationSeparator" w:id="0">
    <w:p w14:paraId="142082F7" w14:textId="77777777" w:rsidR="00C82B51" w:rsidRDefault="00C8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6F71DF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0EBD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34B2D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E37C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131</cp:revision>
  <cp:lastPrinted>2024-02-01T07:19:00Z</cp:lastPrinted>
  <dcterms:created xsi:type="dcterms:W3CDTF">2023-08-17T06:34:00Z</dcterms:created>
  <dcterms:modified xsi:type="dcterms:W3CDTF">2024-02-23T17:37:00Z</dcterms:modified>
</cp:coreProperties>
</file>